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6A574D" w:rsidTr="006A574D">
        <w:tc>
          <w:tcPr>
            <w:tcW w:w="9212" w:type="dxa"/>
          </w:tcPr>
          <w:p w:rsidR="006A574D" w:rsidRDefault="006A574D" w:rsidP="006A574D">
            <w:r>
              <w:t>WYRAŻAM ZGODĘ NA PRZETWARZANIE MOICH DANYCH OSOBOWYCH/ DANYCH MOJEGO DZIECKA ZGŁOSZONEGO DO KONKURSU / OSOBY BĘDĄCEJ POD MOJĄ OPIEKĄ ZGŁOSZONEJ DO KONKURSU*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DLA CELÓW UCZESTNICTWA W KONKURSIE PN. „GMINA KOŁOBRZEG - OKIEM KAMERY” , W TYM WYDANIA NAGRODY I OGŁOSZENIA INFORMACJI O ZWYCIĘZCACH ORAZ INNYCH NA.GRODZONYCH OSOBACH.</w:t>
            </w:r>
          </w:p>
        </w:tc>
      </w:tr>
      <w:tr w:rsidR="006A574D" w:rsidTr="006A574D">
        <w:tc>
          <w:tcPr>
            <w:tcW w:w="9212" w:type="dxa"/>
          </w:tcPr>
          <w:p w:rsidR="006A574D" w:rsidRDefault="006A574D">
            <w:r>
              <w:t>PONADTO WYRAŻAM ZGODĘ / NIE WYRAŻAM ZGODY*</w:t>
            </w:r>
            <w:r w:rsidRPr="006A574D">
              <w:t xml:space="preserve"> NA NIEODPŁATNĄ PUBLIKACJĘ MOJEGO WIZERUNKU/ WIZERUNKU MOJEGO DZIECKA ZGŁOSZONEGO DO KONKURSU </w:t>
            </w:r>
            <w:r>
              <w:t>/</w:t>
            </w:r>
            <w:r w:rsidRPr="006A574D">
              <w:t xml:space="preserve"> OSOBY BĘDĄCEJ POD MOJĄ OPIE</w:t>
            </w:r>
            <w:r>
              <w:t>KĄ PRAWNĄ ZGŁOSZONĄ DO KONKURSU *</w:t>
            </w:r>
            <w:r w:rsidRPr="006A574D">
              <w:t xml:space="preserve"> W ZWIĄZ</w:t>
            </w:r>
            <w:r>
              <w:t>KU Z UDZIAŁEM W KONKURSIE PN. „</w:t>
            </w:r>
            <w:r w:rsidRPr="006A574D">
              <w:t>GMINA KOŁOBRZEG - OKIEM KAMERY"</w:t>
            </w:r>
          </w:p>
        </w:tc>
      </w:tr>
    </w:tbl>
    <w:p w:rsidR="00D21193" w:rsidRDefault="00D21193"/>
    <w:p w:rsidR="006A574D" w:rsidRDefault="006A574D"/>
    <w:p w:rsidR="006A574D" w:rsidRDefault="006A574D">
      <w:r>
        <w:t>………………………………………………                                                                      ……………………………………………….</w:t>
      </w:r>
      <w:r>
        <w:br/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uczestnika konkursu</w:t>
      </w:r>
      <w:r>
        <w:br/>
        <w:t xml:space="preserve">                                                                                                                                           (lub opiekuna)</w:t>
      </w:r>
    </w:p>
    <w:p w:rsidR="006A574D" w:rsidRDefault="006A574D"/>
    <w:p w:rsidR="006A574D" w:rsidRDefault="006A574D" w:rsidP="006A574D">
      <w:r>
        <w:t>*Właściwe podkreślić</w:t>
      </w:r>
    </w:p>
    <w:sectPr w:rsidR="006A574D" w:rsidSect="00D2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FB4"/>
    <w:multiLevelType w:val="hybridMultilevel"/>
    <w:tmpl w:val="BC7C5992"/>
    <w:lvl w:ilvl="0" w:tplc="EF4E4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D350A"/>
    <w:multiLevelType w:val="hybridMultilevel"/>
    <w:tmpl w:val="873ECA5A"/>
    <w:lvl w:ilvl="0" w:tplc="988E1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74D"/>
    <w:rsid w:val="001B005C"/>
    <w:rsid w:val="001F3924"/>
    <w:rsid w:val="00420BE1"/>
    <w:rsid w:val="004C0AF9"/>
    <w:rsid w:val="00687333"/>
    <w:rsid w:val="006A574D"/>
    <w:rsid w:val="008E2701"/>
    <w:rsid w:val="00A64FEC"/>
    <w:rsid w:val="00AE6B69"/>
    <w:rsid w:val="00C73CA7"/>
    <w:rsid w:val="00D21193"/>
    <w:rsid w:val="00DF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1070</Characters>
  <Application>Microsoft Office Word</Application>
  <DocSecurity>0</DocSecurity>
  <Lines>8</Lines>
  <Paragraphs>2</Paragraphs>
  <ScaleCrop>false</ScaleCrop>
  <Company>Parsęta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mborowski</dc:creator>
  <cp:lastModifiedBy>mborowski</cp:lastModifiedBy>
  <cp:revision>1</cp:revision>
  <dcterms:created xsi:type="dcterms:W3CDTF">2021-06-21T07:20:00Z</dcterms:created>
  <dcterms:modified xsi:type="dcterms:W3CDTF">2021-06-21T07:25:00Z</dcterms:modified>
</cp:coreProperties>
</file>