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E2680" w14:textId="77777777" w:rsidR="00E03284" w:rsidRPr="00512F64" w:rsidRDefault="00E03284" w:rsidP="00E03284">
      <w:pPr>
        <w:jc w:val="right"/>
      </w:pPr>
      <w:r>
        <w:t>Załącznik nr 1</w:t>
      </w:r>
    </w:p>
    <w:p w14:paraId="7537CFD1" w14:textId="77777777" w:rsidR="00E03284" w:rsidRPr="007B4AB0" w:rsidRDefault="00E03284" w:rsidP="00E03284">
      <w:pPr>
        <w:jc w:val="right"/>
        <w:rPr>
          <w:b/>
          <w:bCs/>
          <w:sz w:val="28"/>
          <w:szCs w:val="24"/>
        </w:rPr>
      </w:pPr>
    </w:p>
    <w:p w14:paraId="5E29A25F" w14:textId="71DD11F3" w:rsidR="00DE1AA5" w:rsidRDefault="00E03284" w:rsidP="00E03284">
      <w:pPr>
        <w:jc w:val="center"/>
        <w:rPr>
          <w:b/>
          <w:bCs/>
          <w:sz w:val="28"/>
          <w:szCs w:val="24"/>
        </w:rPr>
      </w:pPr>
      <w:r w:rsidRPr="007B4AB0">
        <w:rPr>
          <w:b/>
          <w:bCs/>
          <w:sz w:val="28"/>
          <w:szCs w:val="24"/>
        </w:rPr>
        <w:t>FORMULARZ ZGŁOSZENI</w:t>
      </w:r>
      <w:r w:rsidR="00441FBA">
        <w:rPr>
          <w:b/>
          <w:bCs/>
          <w:sz w:val="28"/>
          <w:szCs w:val="24"/>
        </w:rPr>
        <w:t>OWY</w:t>
      </w:r>
    </w:p>
    <w:p w14:paraId="792C8487" w14:textId="66943106" w:rsidR="00E03284" w:rsidRPr="007B4AB0" w:rsidRDefault="00E03284" w:rsidP="00E03284">
      <w:pPr>
        <w:jc w:val="center"/>
        <w:rPr>
          <w:b/>
          <w:bCs/>
          <w:sz w:val="28"/>
          <w:szCs w:val="24"/>
        </w:rPr>
      </w:pPr>
      <w:r w:rsidRPr="007B4AB0">
        <w:rPr>
          <w:b/>
          <w:bCs/>
          <w:sz w:val="28"/>
          <w:szCs w:val="24"/>
        </w:rPr>
        <w:t>W RAMACH KONKURSU NA NAZWĘ ULICY W GRZYBOWIE</w:t>
      </w:r>
    </w:p>
    <w:p w14:paraId="3BE515C5" w14:textId="77777777" w:rsidR="00E03284" w:rsidRPr="00512F64" w:rsidRDefault="00E03284" w:rsidP="00E03284">
      <w:pPr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14"/>
        <w:gridCol w:w="5448"/>
      </w:tblGrid>
      <w:tr w:rsidR="00E03284" w:rsidRPr="00512F64" w14:paraId="19DCF183" w14:textId="77777777" w:rsidTr="009C2D51">
        <w:tc>
          <w:tcPr>
            <w:tcW w:w="3652" w:type="dxa"/>
          </w:tcPr>
          <w:p w14:paraId="5E81019A" w14:textId="77777777" w:rsidR="00E03284" w:rsidRPr="00512F64" w:rsidRDefault="00E03284" w:rsidP="007B4AB0">
            <w:pPr>
              <w:jc w:val="left"/>
            </w:pPr>
            <w:r w:rsidRPr="00512F64">
              <w:t>Imię i nazwisko</w:t>
            </w:r>
          </w:p>
          <w:p w14:paraId="16276563" w14:textId="77777777" w:rsidR="00E03284" w:rsidRPr="00512F64" w:rsidRDefault="00E03284" w:rsidP="007B4AB0">
            <w:pPr>
              <w:jc w:val="left"/>
              <w:rPr>
                <w:sz w:val="16"/>
                <w:szCs w:val="16"/>
              </w:rPr>
            </w:pPr>
            <w:r w:rsidRPr="00512F64">
              <w:rPr>
                <w:sz w:val="16"/>
                <w:szCs w:val="16"/>
              </w:rPr>
              <w:t>(oraz wiek, jeśli uczestnik jest niepełnoletni)</w:t>
            </w:r>
          </w:p>
          <w:p w14:paraId="006944C9" w14:textId="77777777" w:rsidR="00E03284" w:rsidRPr="00512F64" w:rsidRDefault="00E03284" w:rsidP="007B4AB0">
            <w:pPr>
              <w:jc w:val="left"/>
            </w:pPr>
          </w:p>
        </w:tc>
        <w:tc>
          <w:tcPr>
            <w:tcW w:w="5560" w:type="dxa"/>
          </w:tcPr>
          <w:p w14:paraId="618080E0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70B64987" w14:textId="77777777" w:rsidTr="009C2D51">
        <w:tc>
          <w:tcPr>
            <w:tcW w:w="3652" w:type="dxa"/>
          </w:tcPr>
          <w:p w14:paraId="55B36F42" w14:textId="76D74746" w:rsidR="007B4AB0" w:rsidRDefault="00E03284" w:rsidP="007B4AB0">
            <w:pPr>
              <w:jc w:val="left"/>
            </w:pPr>
            <w:r w:rsidRPr="00512F64">
              <w:t>Adres zamieszkania</w:t>
            </w:r>
            <w:r w:rsidR="007B4AB0">
              <w:t>:</w:t>
            </w:r>
          </w:p>
          <w:p w14:paraId="02B4A416" w14:textId="48DF0870" w:rsidR="007B4AB0" w:rsidRPr="007B4AB0" w:rsidRDefault="007B4AB0" w:rsidP="007B4AB0">
            <w:pPr>
              <w:jc w:val="left"/>
              <w:rPr>
                <w:sz w:val="16"/>
                <w:szCs w:val="16"/>
              </w:rPr>
            </w:pPr>
            <w:r w:rsidRPr="007B4AB0">
              <w:rPr>
                <w:sz w:val="16"/>
                <w:szCs w:val="16"/>
              </w:rPr>
              <w:t>(miejscowość, ulica, numer)</w:t>
            </w:r>
          </w:p>
          <w:p w14:paraId="003C7C0C" w14:textId="77777777" w:rsidR="00E03284" w:rsidRPr="00512F64" w:rsidRDefault="00E03284" w:rsidP="007B4AB0">
            <w:pPr>
              <w:jc w:val="left"/>
            </w:pPr>
          </w:p>
        </w:tc>
        <w:tc>
          <w:tcPr>
            <w:tcW w:w="5560" w:type="dxa"/>
          </w:tcPr>
          <w:p w14:paraId="2B6F87B7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27962CFB" w14:textId="77777777" w:rsidTr="009C2D51">
        <w:tc>
          <w:tcPr>
            <w:tcW w:w="3652" w:type="dxa"/>
          </w:tcPr>
          <w:p w14:paraId="1C2FA44D" w14:textId="77777777" w:rsidR="00E03284" w:rsidRPr="00512F64" w:rsidRDefault="00E03284" w:rsidP="007B4AB0">
            <w:pPr>
              <w:jc w:val="left"/>
            </w:pPr>
            <w:r w:rsidRPr="00512F64">
              <w:t>Numer telefonu</w:t>
            </w:r>
          </w:p>
          <w:p w14:paraId="6ABED2F2" w14:textId="77777777" w:rsidR="00E03284" w:rsidRPr="00512F64" w:rsidRDefault="00E03284" w:rsidP="007B4AB0">
            <w:pPr>
              <w:jc w:val="left"/>
            </w:pPr>
          </w:p>
        </w:tc>
        <w:tc>
          <w:tcPr>
            <w:tcW w:w="5560" w:type="dxa"/>
          </w:tcPr>
          <w:p w14:paraId="35AF77DD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3500EF91" w14:textId="77777777" w:rsidTr="009C2D51">
        <w:tc>
          <w:tcPr>
            <w:tcW w:w="3652" w:type="dxa"/>
          </w:tcPr>
          <w:p w14:paraId="47486EE7" w14:textId="447C7D14" w:rsidR="00E03284" w:rsidRPr="00512F64" w:rsidRDefault="00E03284" w:rsidP="007B4AB0">
            <w:pPr>
              <w:jc w:val="left"/>
            </w:pPr>
            <w:r w:rsidRPr="00512F64">
              <w:t>Adres e-mail</w:t>
            </w:r>
            <w:r w:rsidR="007B4AB0">
              <w:t>:</w:t>
            </w:r>
          </w:p>
          <w:p w14:paraId="40D365F7" w14:textId="77777777" w:rsidR="00E03284" w:rsidRPr="00512F64" w:rsidRDefault="00E03284" w:rsidP="007B4AB0">
            <w:pPr>
              <w:jc w:val="left"/>
            </w:pPr>
          </w:p>
        </w:tc>
        <w:tc>
          <w:tcPr>
            <w:tcW w:w="5560" w:type="dxa"/>
          </w:tcPr>
          <w:p w14:paraId="08FB8A9A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67052FFF" w14:textId="77777777" w:rsidTr="009C2D51">
        <w:tc>
          <w:tcPr>
            <w:tcW w:w="3652" w:type="dxa"/>
          </w:tcPr>
          <w:p w14:paraId="32E7CF5D" w14:textId="54237787" w:rsidR="00E03284" w:rsidRDefault="00E03284" w:rsidP="007B4AB0">
            <w:pPr>
              <w:jc w:val="left"/>
            </w:pPr>
            <w:r w:rsidRPr="00512F64">
              <w:t>Proponowana nazwa ulicy</w:t>
            </w:r>
            <w:r w:rsidR="007B4AB0">
              <w:t>:</w:t>
            </w:r>
          </w:p>
          <w:p w14:paraId="77CFD738" w14:textId="7A1509C1" w:rsidR="007B4AB0" w:rsidRDefault="007B4AB0" w:rsidP="007B4AB0">
            <w:pPr>
              <w:jc w:val="left"/>
            </w:pPr>
          </w:p>
          <w:p w14:paraId="7FF35B4C" w14:textId="77777777" w:rsidR="007B4AB0" w:rsidRPr="00512F64" w:rsidRDefault="007B4AB0" w:rsidP="007B4AB0">
            <w:pPr>
              <w:jc w:val="left"/>
            </w:pPr>
          </w:p>
        </w:tc>
        <w:tc>
          <w:tcPr>
            <w:tcW w:w="5560" w:type="dxa"/>
          </w:tcPr>
          <w:p w14:paraId="360279B5" w14:textId="77777777" w:rsidR="00E03284" w:rsidRPr="00512F64" w:rsidRDefault="00E03284" w:rsidP="009C2D51">
            <w:pPr>
              <w:jc w:val="center"/>
            </w:pPr>
          </w:p>
          <w:p w14:paraId="1803DB6A" w14:textId="77777777" w:rsidR="00E03284" w:rsidRPr="00512F64" w:rsidRDefault="00E03284" w:rsidP="007B4AB0">
            <w:pPr>
              <w:jc w:val="center"/>
            </w:pPr>
          </w:p>
        </w:tc>
      </w:tr>
      <w:tr w:rsidR="00E03284" w:rsidRPr="00512F64" w14:paraId="1BF6C62D" w14:textId="77777777" w:rsidTr="009C2D51">
        <w:tc>
          <w:tcPr>
            <w:tcW w:w="3652" w:type="dxa"/>
          </w:tcPr>
          <w:p w14:paraId="4D0F3635" w14:textId="77777777" w:rsidR="00E03284" w:rsidRPr="00512F64" w:rsidRDefault="00E03284" w:rsidP="007B4AB0">
            <w:pPr>
              <w:jc w:val="left"/>
            </w:pPr>
            <w:r w:rsidRPr="00512F64">
              <w:t>Uzasadnienie proponowanej nazwy</w:t>
            </w:r>
          </w:p>
        </w:tc>
        <w:tc>
          <w:tcPr>
            <w:tcW w:w="5560" w:type="dxa"/>
          </w:tcPr>
          <w:p w14:paraId="5B9F70A9" w14:textId="77777777" w:rsidR="00E03284" w:rsidRPr="00512F64" w:rsidRDefault="00E03284" w:rsidP="009C2D51">
            <w:pPr>
              <w:jc w:val="center"/>
            </w:pPr>
          </w:p>
          <w:p w14:paraId="0EB1E255" w14:textId="77777777" w:rsidR="00E03284" w:rsidRPr="00512F64" w:rsidRDefault="00E03284" w:rsidP="009C2D51">
            <w:pPr>
              <w:jc w:val="center"/>
            </w:pPr>
          </w:p>
          <w:p w14:paraId="59448FAC" w14:textId="77777777" w:rsidR="00E03284" w:rsidRPr="00512F64" w:rsidRDefault="00E03284" w:rsidP="009C2D51">
            <w:pPr>
              <w:jc w:val="center"/>
            </w:pPr>
          </w:p>
          <w:p w14:paraId="3648AD8D" w14:textId="77777777" w:rsidR="00E03284" w:rsidRPr="00512F64" w:rsidRDefault="00E03284" w:rsidP="009C2D51">
            <w:pPr>
              <w:jc w:val="center"/>
            </w:pPr>
          </w:p>
          <w:p w14:paraId="1D36BB90" w14:textId="77777777" w:rsidR="00E03284" w:rsidRPr="00512F64" w:rsidRDefault="00E03284" w:rsidP="009C2D51">
            <w:pPr>
              <w:jc w:val="center"/>
            </w:pPr>
          </w:p>
          <w:p w14:paraId="57C645C6" w14:textId="77777777" w:rsidR="00E03284" w:rsidRPr="00512F64" w:rsidRDefault="00E03284" w:rsidP="009C2D51">
            <w:pPr>
              <w:jc w:val="center"/>
            </w:pPr>
          </w:p>
          <w:p w14:paraId="6C6F9B30" w14:textId="77777777" w:rsidR="00E03284" w:rsidRPr="00512F64" w:rsidRDefault="00E03284" w:rsidP="009C2D51">
            <w:pPr>
              <w:jc w:val="center"/>
            </w:pPr>
          </w:p>
          <w:p w14:paraId="10A16D9C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18B9817A" w14:textId="77777777" w:rsidTr="009C2D51">
        <w:trPr>
          <w:trHeight w:val="2475"/>
        </w:trPr>
        <w:tc>
          <w:tcPr>
            <w:tcW w:w="9212" w:type="dxa"/>
            <w:gridSpan w:val="2"/>
          </w:tcPr>
          <w:p w14:paraId="651D7148" w14:textId="77777777" w:rsidR="00E03284" w:rsidRPr="00512F64" w:rsidRDefault="00E03284" w:rsidP="009C2D51">
            <w:pPr>
              <w:jc w:val="left"/>
            </w:pPr>
          </w:p>
          <w:p w14:paraId="358FB531" w14:textId="77777777" w:rsidR="00E03284" w:rsidRPr="00512F64" w:rsidRDefault="00E03284" w:rsidP="009C2D51">
            <w:pPr>
              <w:jc w:val="left"/>
            </w:pPr>
            <w:r w:rsidRPr="00512F64">
              <w:t>OŚWIADCZENIA:</w:t>
            </w:r>
          </w:p>
          <w:p w14:paraId="6526F110" w14:textId="77777777" w:rsidR="00E03284" w:rsidRPr="00512F64" w:rsidRDefault="00E03284" w:rsidP="009C2D51">
            <w:pPr>
              <w:pStyle w:val="Default"/>
              <w:rPr>
                <w:color w:val="auto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846"/>
            </w:tblGrid>
            <w:tr w:rsidR="00E03284" w:rsidRPr="00512F64" w14:paraId="3BAF89CC" w14:textId="77777777" w:rsidTr="009C2D51">
              <w:trPr>
                <w:trHeight w:val="1577"/>
              </w:trPr>
              <w:tc>
                <w:tcPr>
                  <w:tcW w:w="0" w:type="auto"/>
                </w:tcPr>
                <w:p w14:paraId="21FAF1F8" w14:textId="77777777" w:rsidR="00E03284" w:rsidRPr="00512F64" w:rsidRDefault="00E03284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  <w:r w:rsidRPr="00512F64">
                    <w:rPr>
                      <w:color w:val="auto"/>
                      <w:sz w:val="21"/>
                      <w:szCs w:val="21"/>
                    </w:rPr>
                    <w:t>1.Oświadczam, że znam i akceptuję postanowienia Regulaminu konkursu.</w:t>
                  </w:r>
                </w:p>
                <w:p w14:paraId="332173F0" w14:textId="77777777" w:rsidR="00E03284" w:rsidRPr="00512F64" w:rsidRDefault="00E03284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  <w:r w:rsidRPr="00512F64">
                    <w:rPr>
                      <w:color w:val="auto"/>
                      <w:sz w:val="21"/>
                      <w:szCs w:val="21"/>
                    </w:rPr>
                    <w:t>2.</w:t>
                  </w:r>
                  <w:r w:rsidRPr="00512F64">
                    <w:rPr>
                      <w:color w:val="auto"/>
                      <w:sz w:val="22"/>
                      <w:szCs w:val="22"/>
                    </w:rPr>
                    <w:t xml:space="preserve">Wyrażam zgodę na </w:t>
                  </w:r>
                  <w:r w:rsidRPr="00512F64">
                    <w:rPr>
                      <w:color w:val="auto"/>
                      <w:sz w:val="21"/>
                      <w:szCs w:val="21"/>
                    </w:rPr>
                    <w:t>przetwarzanie moich danych osobowych/ danych mojego dziecka, osoby będącej pod moją opieką prawną * – uczestnika Konkursu, zgodnie z  Ustawą z dnia 10 maja 2018 r. o ochronie danych osobowych, 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            </w:r>
                </w:p>
                <w:p w14:paraId="2569848C" w14:textId="77777777" w:rsidR="00E03284" w:rsidRPr="00512F64" w:rsidRDefault="00E03284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  <w:r w:rsidRPr="00512F64">
                    <w:rPr>
                      <w:color w:val="auto"/>
                      <w:sz w:val="21"/>
                      <w:szCs w:val="21"/>
                    </w:rPr>
                    <w:t>3. Zapoznałem/am się z klauzulą informacyjną załączoną do niniejszego dokumentu  ( str.2)</w:t>
                  </w:r>
                </w:p>
                <w:p w14:paraId="5C0EB7D7" w14:textId="77777777" w:rsidR="00E03284" w:rsidRPr="00512F64" w:rsidRDefault="00E03284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</w:p>
              </w:tc>
            </w:tr>
          </w:tbl>
          <w:p w14:paraId="58463704" w14:textId="77777777" w:rsidR="00E03284" w:rsidRPr="00512F64" w:rsidRDefault="00E03284" w:rsidP="009C2D51">
            <w:pPr>
              <w:jc w:val="left"/>
            </w:pPr>
          </w:p>
        </w:tc>
      </w:tr>
    </w:tbl>
    <w:p w14:paraId="1FA8E3D0" w14:textId="77777777" w:rsidR="00E03284" w:rsidRPr="00512F64" w:rsidRDefault="00E03284" w:rsidP="00E03284">
      <w:pPr>
        <w:jc w:val="center"/>
      </w:pPr>
    </w:p>
    <w:p w14:paraId="2D3868C6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68182EF9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02CEE565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Cs w:val="24"/>
        </w:rPr>
        <w:t xml:space="preserve"> </w:t>
      </w:r>
      <w:r w:rsidRPr="00512F64">
        <w:rPr>
          <w:rFonts w:ascii="Times New Roman" w:hAnsi="Times New Roman" w:cs="Times New Roman"/>
          <w:sz w:val="21"/>
          <w:szCs w:val="21"/>
        </w:rPr>
        <w:t xml:space="preserve">…...........................................                                                                         …....................................... </w:t>
      </w:r>
    </w:p>
    <w:p w14:paraId="56430C7C" w14:textId="77777777" w:rsidR="00E03284" w:rsidRPr="00512F64" w:rsidRDefault="00E03284" w:rsidP="00E03284">
      <w:pPr>
        <w:pStyle w:val="Default"/>
        <w:rPr>
          <w:rFonts w:ascii="Times New Roman" w:hAnsi="Times New Roman" w:cs="Times New Roman"/>
          <w:color w:val="auto"/>
        </w:rPr>
      </w:pPr>
      <w:r w:rsidRPr="00512F64">
        <w:rPr>
          <w:rFonts w:ascii="Times New Roman" w:hAnsi="Times New Roman" w:cs="Times New Roman"/>
          <w:color w:val="auto"/>
          <w:sz w:val="21"/>
          <w:szCs w:val="21"/>
        </w:rPr>
        <w:t xml:space="preserve">Miejscowość, data                                                                                            Podpis uczestnika konkursu </w:t>
      </w:r>
    </w:p>
    <w:p w14:paraId="6542E51C" w14:textId="77777777" w:rsidR="00E03284" w:rsidRPr="00512F64" w:rsidRDefault="00E03284" w:rsidP="00E03284">
      <w:pPr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</w:t>
      </w:r>
      <w:r w:rsidRPr="00512F64">
        <w:rPr>
          <w:rFonts w:ascii="Times New Roman" w:hAnsi="Times New Roman" w:cs="Times New Roman"/>
          <w:sz w:val="21"/>
          <w:szCs w:val="21"/>
        </w:rPr>
        <w:t>(lub opiekuna prawnego)</w:t>
      </w:r>
    </w:p>
    <w:p w14:paraId="525C61E0" w14:textId="77777777" w:rsidR="00E03284" w:rsidRPr="00512F64" w:rsidRDefault="00E03284" w:rsidP="00E03284">
      <w:pPr>
        <w:rPr>
          <w:rFonts w:ascii="Times New Roman" w:hAnsi="Times New Roman" w:cs="Times New Roman"/>
          <w:sz w:val="21"/>
          <w:szCs w:val="21"/>
        </w:rPr>
      </w:pPr>
    </w:p>
    <w:p w14:paraId="3D23AE22" w14:textId="77777777" w:rsidR="00E03284" w:rsidRPr="00512F64" w:rsidRDefault="00E03284" w:rsidP="00E03284">
      <w:pPr>
        <w:rPr>
          <w:rFonts w:ascii="Times New Roman" w:hAnsi="Times New Roman" w:cs="Times New Roman"/>
          <w:sz w:val="21"/>
          <w:szCs w:val="21"/>
        </w:rPr>
      </w:pPr>
    </w:p>
    <w:p w14:paraId="1CDC2D70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45C7E86B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212C3CB2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39213AC0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4AD7B988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4F252B6C" w14:textId="77777777" w:rsidR="007B4AB0" w:rsidRDefault="007B4AB0" w:rsidP="007B4AB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1"/>
          <w:szCs w:val="21"/>
        </w:rPr>
      </w:pPr>
    </w:p>
    <w:p w14:paraId="1375B5A0" w14:textId="5FFFB8DB" w:rsidR="00E03284" w:rsidRPr="00512F64" w:rsidRDefault="00E03284" w:rsidP="007B4AB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12F64">
        <w:rPr>
          <w:rFonts w:ascii="Times New Roman" w:hAnsi="Times New Roman" w:cs="Times New Roman"/>
          <w:b/>
          <w:bCs/>
          <w:sz w:val="21"/>
          <w:szCs w:val="21"/>
        </w:rPr>
        <w:lastRenderedPageBreak/>
        <w:t>OŚWIADCZENIA UCZESTNIKA BIORĄCEGO UDZIAŁ W KONKURSIE/</w:t>
      </w:r>
    </w:p>
    <w:p w14:paraId="25C57426" w14:textId="77777777" w:rsidR="00E03284" w:rsidRPr="00512F64" w:rsidRDefault="00E03284" w:rsidP="00E032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12F64">
        <w:rPr>
          <w:rFonts w:ascii="Times New Roman" w:hAnsi="Times New Roman" w:cs="Times New Roman"/>
          <w:b/>
          <w:bCs/>
          <w:sz w:val="21"/>
          <w:szCs w:val="21"/>
        </w:rPr>
        <w:t>KLAUZULA INFORMACYJNA</w:t>
      </w:r>
    </w:p>
    <w:p w14:paraId="2305920D" w14:textId="77777777" w:rsidR="00E03284" w:rsidRPr="00A92854" w:rsidRDefault="00E03284" w:rsidP="00E032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B050"/>
          <w:sz w:val="21"/>
          <w:szCs w:val="21"/>
        </w:rPr>
      </w:pPr>
    </w:p>
    <w:p w14:paraId="27C0B1B3" w14:textId="77777777" w:rsidR="00E03284" w:rsidRPr="000F657A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0"/>
          <w:szCs w:val="20"/>
        </w:rPr>
      </w:pPr>
      <w:r w:rsidRPr="000F657A">
        <w:rPr>
          <w:rFonts w:ascii="Calibri" w:hAnsi="Calibri" w:cs="Calibri"/>
          <w:color w:val="000000"/>
          <w:sz w:val="20"/>
          <w:szCs w:val="20"/>
        </w:rPr>
        <w:t xml:space="preserve">Niniejszym oświadczam, że: </w:t>
      </w:r>
    </w:p>
    <w:p w14:paraId="266DE39D" w14:textId="77777777" w:rsidR="00E03284" w:rsidRDefault="00E03284" w:rsidP="007B4AB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0"/>
          <w:szCs w:val="20"/>
        </w:rPr>
      </w:pPr>
      <w:r w:rsidRPr="00A92854">
        <w:rPr>
          <w:rFonts w:ascii="Calibri" w:hAnsi="Calibri" w:cs="Calibri"/>
          <w:color w:val="000000"/>
          <w:sz w:val="20"/>
          <w:szCs w:val="20"/>
        </w:rPr>
        <w:t>Wyrażam zgodę na przetwarzanie moich danych osobowych/ danych mojego dziecka, osoby będącej pod moją opieką -uczestnika konkursu * do celów uczestnictwa w konkursie pn. KONKURS NA NAZWĘ ULICY W GRZYBOWIE BĘDĄCĄ ŁĄCZNIKIEM ULICY KOŁOBRZESKIEJ Z ULICĄ LEŚNĄ organizowanego przez Urząd Gminy Kołobrzeg, ul. Trzebiatowska 48 a, 78 – 100 Kołobrzeg i promocji konkursu.</w:t>
      </w:r>
    </w:p>
    <w:p w14:paraId="60C1D1BA" w14:textId="77777777" w:rsidR="00E03284" w:rsidRPr="00A92854" w:rsidRDefault="00E03284" w:rsidP="007B4AB0">
      <w:pPr>
        <w:pStyle w:val="Akapitzlist"/>
        <w:autoSpaceDE w:val="0"/>
        <w:autoSpaceDN w:val="0"/>
        <w:adjustRightInd w:val="0"/>
        <w:spacing w:line="276" w:lineRule="auto"/>
        <w:ind w:left="420"/>
        <w:rPr>
          <w:rFonts w:ascii="Calibri" w:hAnsi="Calibri" w:cs="Calibri"/>
          <w:color w:val="000000"/>
          <w:sz w:val="20"/>
          <w:szCs w:val="20"/>
        </w:rPr>
      </w:pPr>
    </w:p>
    <w:p w14:paraId="0697C8A8" w14:textId="77777777" w:rsidR="00E03284" w:rsidRDefault="00E03284" w:rsidP="007B4AB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W</w:t>
      </w:r>
      <w:r w:rsidRPr="00A92854">
        <w:rPr>
          <w:rFonts w:ascii="Calibri" w:hAnsi="Calibri" w:cs="Calibri"/>
          <w:color w:val="000000"/>
          <w:sz w:val="20"/>
          <w:szCs w:val="20"/>
        </w:rPr>
        <w:t>yrażam zgodę/ nie wyrażam zgody * na nieodpłatną publikację mojego wizerunku/ wizerunku mojego dziecka, osoby będącej pod moją opieką prawną* w związku z udziałem w w.w konkursie. Niniejszym upoważniam Organizatorów konkursu do utrwalania mojego wizerunku/ wizerunku mojego dziecka, osoby będącej pod moją opieką prawną* w ramach utrwalania przebiegu wydarzenia i korzystania z niego poprzez zwielokrotnianie, przetwarzanie i rozpowszechnianie w celach promocyjnych i rozpowszechniania informacji bez konieczności każdorazowego zatwierdzania danej czynności oraz bez konieczności uiszczania na moją rzecz wynagrodzenia z tego tytułu. Niniejsze upoważnienie obejmuje prawo do wykorzystania mojego wizerunku w dowolnych materiałach tworzonych dla realizacji w/w celu (promocja konkursu , informacja o imprezie) bez ograniczeń czasowych i terytorialnych</w:t>
      </w:r>
      <w:r>
        <w:rPr>
          <w:rFonts w:ascii="Calibri" w:hAnsi="Calibri" w:cs="Calibri"/>
          <w:color w:val="000000"/>
          <w:sz w:val="20"/>
          <w:szCs w:val="20"/>
        </w:rPr>
        <w:t>.</w:t>
      </w:r>
    </w:p>
    <w:p w14:paraId="07F980B8" w14:textId="77777777" w:rsidR="00E03284" w:rsidRPr="000F657A" w:rsidRDefault="00E03284" w:rsidP="007B4AB0">
      <w:pPr>
        <w:pStyle w:val="Akapitzlist"/>
        <w:spacing w:line="276" w:lineRule="auto"/>
        <w:rPr>
          <w:rFonts w:ascii="Calibri" w:hAnsi="Calibri" w:cs="Calibri"/>
          <w:color w:val="000000"/>
          <w:sz w:val="20"/>
          <w:szCs w:val="20"/>
        </w:rPr>
      </w:pPr>
    </w:p>
    <w:p w14:paraId="09CBC25A" w14:textId="77777777" w:rsidR="00E03284" w:rsidRDefault="00E03284" w:rsidP="007B4AB0">
      <w:pPr>
        <w:pStyle w:val="Akapitzlist"/>
        <w:autoSpaceDE w:val="0"/>
        <w:autoSpaceDN w:val="0"/>
        <w:adjustRightInd w:val="0"/>
        <w:spacing w:line="276" w:lineRule="auto"/>
        <w:ind w:left="420"/>
        <w:rPr>
          <w:rFonts w:ascii="Calibri" w:hAnsi="Calibri" w:cs="Calibri"/>
          <w:color w:val="000000"/>
          <w:sz w:val="20"/>
          <w:szCs w:val="20"/>
        </w:rPr>
      </w:pPr>
    </w:p>
    <w:p w14:paraId="68EBB050" w14:textId="77777777" w:rsidR="00E03284" w:rsidRPr="000F657A" w:rsidRDefault="00E03284" w:rsidP="007B4AB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0F657A">
        <w:rPr>
          <w:rFonts w:asciiTheme="minorHAnsi" w:hAnsiTheme="minorHAnsi" w:cstheme="minorHAnsi"/>
          <w:color w:val="000000"/>
          <w:sz w:val="20"/>
          <w:szCs w:val="20"/>
        </w:rPr>
        <w:t xml:space="preserve"> Oświadczam,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0F657A">
        <w:rPr>
          <w:rFonts w:asciiTheme="minorHAnsi" w:hAnsiTheme="minorHAnsi" w:cstheme="minorHAnsi"/>
          <w:color w:val="000000"/>
          <w:sz w:val="20"/>
          <w:szCs w:val="20"/>
        </w:rPr>
        <w:t xml:space="preserve">że zostałem(am) </w:t>
      </w:r>
      <w:r w:rsidRPr="000F657A">
        <w:rPr>
          <w:rStyle w:val="Uwydatnienie"/>
          <w:rFonts w:asciiTheme="minorHAnsi" w:hAnsiTheme="minorHAnsi" w:cstheme="minorHAnsi"/>
          <w:i w:val="0"/>
          <w:iCs w:val="0"/>
          <w:sz w:val="20"/>
          <w:szCs w:val="20"/>
        </w:rPr>
        <w:t>poinformowany</w:t>
      </w:r>
      <w:r w:rsidRPr="000F657A">
        <w:rPr>
          <w:rFonts w:asciiTheme="minorHAnsi" w:hAnsiTheme="minorHAnsi" w:cstheme="minorHAnsi"/>
          <w:i/>
          <w:iCs/>
          <w:color w:val="000000"/>
          <w:sz w:val="20"/>
          <w:szCs w:val="20"/>
        </w:rPr>
        <w:t>/</w:t>
      </w:r>
      <w:r w:rsidRPr="000F657A">
        <w:rPr>
          <w:rFonts w:asciiTheme="minorHAnsi" w:hAnsiTheme="minorHAnsi" w:cstheme="minorHAnsi"/>
          <w:color w:val="000000"/>
          <w:sz w:val="20"/>
          <w:szCs w:val="20"/>
        </w:rPr>
        <w:t xml:space="preserve">a przez Organizatorów konkursu i przyjmuję do wiadomości, iż: </w:t>
      </w:r>
    </w:p>
    <w:p w14:paraId="34D7E10D" w14:textId="77777777" w:rsidR="00E03284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1)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2A0933">
        <w:rPr>
          <w:rFonts w:ascii="Calibri" w:hAnsi="Calibri" w:cs="Calibri"/>
          <w:color w:val="000000"/>
          <w:sz w:val="20"/>
          <w:szCs w:val="20"/>
        </w:rPr>
        <w:t>moje dane osobowe /dane mojego dziecka/osoby będącej pod moją opieką prawną – uczestnika konkursu w zakresie obejmującym imię i nazwisko, miejsce zamieszkania, wizerunek będą przetwarzane wyłącznie w celu uczestnictwa w powyżej wymienionej imprezie i promocji imprezy na stronie internetowej Organizatorów, na stronie Organizatora na portalu Facebook oraz w mediach (prasa, radio telewizja) i nie będą udostępniane innym, nie wymienionym odbiorcom</w:t>
      </w:r>
      <w:r w:rsidRPr="00512F64">
        <w:rPr>
          <w:rFonts w:ascii="Calibri" w:hAnsi="Calibri" w:cs="Calibri"/>
          <w:sz w:val="20"/>
          <w:szCs w:val="20"/>
        </w:rPr>
        <w:t>, chyba że obowiązek taki wynika z przepisów prawa ;</w:t>
      </w:r>
    </w:p>
    <w:p w14:paraId="58E19074" w14:textId="4A53E7C3" w:rsidR="00E03284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2)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2A0933">
        <w:rPr>
          <w:rFonts w:ascii="Calibri" w:hAnsi="Calibri" w:cs="Calibri"/>
          <w:color w:val="000000"/>
          <w:sz w:val="20"/>
          <w:szCs w:val="20"/>
        </w:rPr>
        <w:t xml:space="preserve">Administratorem tak zebranych danych osobowych jest Wójt Gminy Kołobrzeg z siedzibą przy </w:t>
      </w:r>
      <w:r w:rsidR="00104133">
        <w:rPr>
          <w:rFonts w:ascii="Calibri" w:hAnsi="Calibri" w:cs="Calibri"/>
          <w:color w:val="000000"/>
          <w:sz w:val="20"/>
          <w:szCs w:val="20"/>
        </w:rPr>
        <w:t xml:space="preserve">                                                 </w:t>
      </w:r>
      <w:r w:rsidRPr="002A0933">
        <w:rPr>
          <w:rFonts w:ascii="Calibri" w:hAnsi="Calibri" w:cs="Calibri"/>
          <w:color w:val="000000"/>
          <w:sz w:val="20"/>
          <w:szCs w:val="20"/>
        </w:rPr>
        <w:t>ul. Trzebiatowskiej 48 a, 78 – 100 Kołobrzeg;</w:t>
      </w:r>
    </w:p>
    <w:p w14:paraId="606F9F16" w14:textId="77777777" w:rsidR="00E03284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3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2A0933">
        <w:rPr>
          <w:rFonts w:ascii="Calibri" w:hAnsi="Calibri" w:cs="Calibri"/>
          <w:color w:val="000000"/>
          <w:sz w:val="20"/>
          <w:szCs w:val="20"/>
        </w:rPr>
        <w:t>)Administrator Danych wyznaczył Inspektora Ochrony Danych. Kontakt z Inspektorem możliwy jest mailow</w:t>
      </w:r>
      <w:r>
        <w:rPr>
          <w:rFonts w:ascii="Calibri" w:hAnsi="Calibri" w:cs="Calibri"/>
          <w:color w:val="000000"/>
          <w:sz w:val="20"/>
          <w:szCs w:val="20"/>
        </w:rPr>
        <w:t>o</w:t>
      </w:r>
      <w:r w:rsidRPr="002A0933">
        <w:rPr>
          <w:rFonts w:ascii="Calibri" w:hAnsi="Calibri" w:cs="Calibri"/>
          <w:color w:val="000000"/>
          <w:sz w:val="20"/>
          <w:szCs w:val="20"/>
        </w:rPr>
        <w:t xml:space="preserve"> : </w:t>
      </w:r>
      <w:hyperlink r:id="rId7" w:history="1">
        <w:r w:rsidRPr="000F57F7">
          <w:rPr>
            <w:rStyle w:val="Hipercze"/>
            <w:rFonts w:ascii="Calibri" w:hAnsi="Calibri" w:cs="Calibri"/>
            <w:sz w:val="20"/>
            <w:szCs w:val="20"/>
          </w:rPr>
          <w:t>iod@gmina.kolobrzeg.pl</w:t>
        </w:r>
      </w:hyperlink>
      <w:r w:rsidRPr="002A0933">
        <w:rPr>
          <w:rFonts w:ascii="Calibri" w:hAnsi="Calibri" w:cs="Calibri"/>
          <w:color w:val="000000"/>
          <w:sz w:val="20"/>
          <w:szCs w:val="20"/>
        </w:rPr>
        <w:t>.</w:t>
      </w:r>
    </w:p>
    <w:p w14:paraId="3536ECE1" w14:textId="77777777" w:rsidR="00E03284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4)</w:t>
      </w:r>
      <w:r>
        <w:rPr>
          <w:rFonts w:ascii="Calibri" w:hAnsi="Calibri" w:cs="Calibri"/>
          <w:color w:val="000000"/>
          <w:sz w:val="20"/>
          <w:szCs w:val="20"/>
        </w:rPr>
        <w:t xml:space="preserve"> m</w:t>
      </w:r>
      <w:r w:rsidRPr="002A0933">
        <w:rPr>
          <w:rFonts w:ascii="Calibri" w:hAnsi="Calibri" w:cs="Calibri"/>
          <w:color w:val="000000"/>
          <w:sz w:val="20"/>
          <w:szCs w:val="20"/>
        </w:rPr>
        <w:t>am prawo dostępu do treści swoich danych oraz ich poprawiania;</w:t>
      </w:r>
    </w:p>
    <w:p w14:paraId="172A3E12" w14:textId="77777777" w:rsidR="00E03284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5)</w:t>
      </w:r>
      <w:r>
        <w:rPr>
          <w:rFonts w:ascii="Calibri" w:hAnsi="Calibri" w:cs="Calibri"/>
          <w:color w:val="000000"/>
          <w:sz w:val="20"/>
          <w:szCs w:val="20"/>
        </w:rPr>
        <w:t xml:space="preserve"> m</w:t>
      </w:r>
      <w:r w:rsidRPr="002A0933">
        <w:rPr>
          <w:rFonts w:ascii="Calibri" w:hAnsi="Calibri" w:cs="Calibri"/>
          <w:color w:val="000000"/>
          <w:sz w:val="20"/>
          <w:szCs w:val="20"/>
        </w:rPr>
        <w:t>am prawo wniesienia skargi do organu nadzorczego tj. Prezesa Urzędu Ochrony Danych, gdy uznam, iż przetwarzanie danych osobowych przez administratora w ramach konkursu narusza przepisy ogólnego rozporządzenia o ochronie danych osobowych z 2016 r.</w:t>
      </w:r>
    </w:p>
    <w:p w14:paraId="4A9BF335" w14:textId="77777777" w:rsidR="00E03284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6)</w:t>
      </w:r>
      <w:r>
        <w:rPr>
          <w:rFonts w:ascii="Calibri" w:hAnsi="Calibri" w:cs="Calibri"/>
          <w:color w:val="000000"/>
          <w:sz w:val="20"/>
          <w:szCs w:val="20"/>
        </w:rPr>
        <w:t xml:space="preserve"> p</w:t>
      </w:r>
      <w:r w:rsidRPr="002A0933">
        <w:rPr>
          <w:rFonts w:ascii="Calibri" w:hAnsi="Calibri" w:cs="Calibri"/>
          <w:color w:val="000000"/>
          <w:sz w:val="20"/>
          <w:szCs w:val="20"/>
        </w:rPr>
        <w:t xml:space="preserve">odanie danych jest dobrowolne, aczkolwiek odmowa ich podania, </w:t>
      </w:r>
      <w:r>
        <w:rPr>
          <w:rFonts w:ascii="Calibri" w:hAnsi="Calibri" w:cs="Calibri"/>
          <w:color w:val="000000"/>
          <w:sz w:val="20"/>
          <w:szCs w:val="20"/>
        </w:rPr>
        <w:t xml:space="preserve">lub </w:t>
      </w:r>
      <w:r w:rsidRPr="002A0933">
        <w:rPr>
          <w:rFonts w:ascii="Calibri" w:hAnsi="Calibri" w:cs="Calibri"/>
          <w:color w:val="000000"/>
          <w:sz w:val="20"/>
          <w:szCs w:val="20"/>
        </w:rPr>
        <w:t>wycofanie zgody na przetwarzanie danych jest równoznaczne z brakiem możliwości uczestnictwa w konkursie;</w:t>
      </w:r>
    </w:p>
    <w:p w14:paraId="5BCE1AB5" w14:textId="77777777" w:rsidR="00E03284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7)</w:t>
      </w:r>
      <w:r>
        <w:rPr>
          <w:rFonts w:ascii="Calibri" w:hAnsi="Calibri" w:cs="Calibri"/>
          <w:color w:val="000000"/>
          <w:sz w:val="20"/>
          <w:szCs w:val="20"/>
        </w:rPr>
        <w:t xml:space="preserve"> o</w:t>
      </w:r>
      <w:r w:rsidRPr="002A0933">
        <w:rPr>
          <w:rFonts w:ascii="Calibri" w:hAnsi="Calibri" w:cs="Calibri"/>
          <w:color w:val="000000"/>
          <w:sz w:val="20"/>
          <w:szCs w:val="20"/>
        </w:rPr>
        <w:t>soba, której dane dotyczą, ma prawo w dowolnym momencie wycofać zgodę. Wycofanie zgody nie wpływa na zgodność z prawem przetwarzania, którego dokonano na podstawie zgody przed jej wycofaniem;</w:t>
      </w:r>
    </w:p>
    <w:p w14:paraId="0CE38586" w14:textId="77777777" w:rsidR="00E03284" w:rsidRPr="002A0933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0"/>
          <w:szCs w:val="20"/>
        </w:rPr>
      </w:pPr>
    </w:p>
    <w:p w14:paraId="0F860B26" w14:textId="77777777" w:rsidR="00E03284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18"/>
          <w:szCs w:val="18"/>
        </w:rPr>
      </w:pPr>
      <w:r w:rsidRPr="002A0933">
        <w:rPr>
          <w:rFonts w:ascii="Calibri" w:hAnsi="Calibri" w:cs="Calibri"/>
          <w:color w:val="000000"/>
          <w:sz w:val="18"/>
          <w:szCs w:val="18"/>
        </w:rPr>
        <w:t xml:space="preserve">Podstawa prawna : </w:t>
      </w:r>
    </w:p>
    <w:p w14:paraId="24665D64" w14:textId="77777777" w:rsidR="00E03284" w:rsidRPr="002A0933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18"/>
          <w:szCs w:val="18"/>
        </w:rPr>
      </w:pPr>
    </w:p>
    <w:p w14:paraId="06197BBB" w14:textId="77777777" w:rsidR="00E03284" w:rsidRPr="00512F64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18"/>
          <w:szCs w:val="18"/>
        </w:rPr>
      </w:pPr>
      <w:r w:rsidRPr="002A0933">
        <w:rPr>
          <w:rFonts w:ascii="Calibri" w:hAnsi="Calibri" w:cs="Calibri"/>
          <w:color w:val="000000"/>
          <w:sz w:val="18"/>
          <w:szCs w:val="18"/>
        </w:rPr>
        <w:t xml:space="preserve">*ROZPORZĄDZENIE PARLAMENTU EUROPEJSKIEGO I RADY (UE) 2016/679 z dnia 27 kwietnia 2016 r. w sprawie ochrony osób fizycznych w związku z przetwarzaniem danych osobowych i w sprawie swobodnego przepływu takich danych oraz </w:t>
      </w:r>
      <w:r w:rsidRPr="00512F64">
        <w:rPr>
          <w:rFonts w:ascii="Calibri" w:hAnsi="Calibri" w:cs="Calibri"/>
          <w:sz w:val="18"/>
          <w:szCs w:val="18"/>
        </w:rPr>
        <w:t>uchylenia dyrektywy 95/46/WE (ogólne rozporządzenie o ochronie danych),</w:t>
      </w:r>
    </w:p>
    <w:p w14:paraId="1AAC6377" w14:textId="77777777" w:rsidR="00E03284" w:rsidRPr="00512F64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18"/>
          <w:szCs w:val="18"/>
        </w:rPr>
      </w:pPr>
      <w:r w:rsidRPr="00512F64">
        <w:rPr>
          <w:rFonts w:ascii="Calibri" w:hAnsi="Calibri" w:cs="Calibri"/>
          <w:sz w:val="18"/>
          <w:szCs w:val="18"/>
        </w:rPr>
        <w:t>* Ustawa z dnia 10 maja 2018 r. o ochronie danych osobowych,</w:t>
      </w:r>
    </w:p>
    <w:p w14:paraId="62709E5A" w14:textId="77777777" w:rsidR="00E03284" w:rsidRDefault="00E03284" w:rsidP="007B4AB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18"/>
          <w:szCs w:val="18"/>
        </w:rPr>
      </w:pPr>
      <w:r w:rsidRPr="00512F64">
        <w:rPr>
          <w:rFonts w:ascii="Calibri" w:hAnsi="Calibri" w:cs="Calibri"/>
          <w:sz w:val="18"/>
          <w:szCs w:val="18"/>
        </w:rPr>
        <w:t>*Ustawa z dnia 4 lutego 1994r.o prawie autorskim i prawach pokrewnych</w:t>
      </w:r>
      <w:r w:rsidRPr="002A0933">
        <w:rPr>
          <w:rFonts w:ascii="Calibri" w:hAnsi="Calibri" w:cs="Calibri"/>
          <w:color w:val="000000"/>
          <w:sz w:val="18"/>
          <w:szCs w:val="18"/>
        </w:rPr>
        <w:t>.</w:t>
      </w:r>
    </w:p>
    <w:p w14:paraId="1577BF89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2DFBA045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21A67A64" w14:textId="77777777" w:rsidR="00E03284" w:rsidRPr="002A0933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0AB2004F" w14:textId="77777777" w:rsidR="00E03284" w:rsidRDefault="00E03284" w:rsidP="00E03284">
      <w:r w:rsidRPr="002A0933">
        <w:rPr>
          <w:rFonts w:ascii="Calibri" w:hAnsi="Calibri" w:cs="Calibri"/>
          <w:color w:val="000000"/>
          <w:sz w:val="20"/>
          <w:szCs w:val="20"/>
        </w:rPr>
        <w:t>…………………………………………………. …………………………………………………</w:t>
      </w:r>
    </w:p>
    <w:sectPr w:rsidR="00E03284" w:rsidSect="00BD226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8FE93" w14:textId="77777777" w:rsidR="00721649" w:rsidRDefault="00721649" w:rsidP="004E11CC">
      <w:r>
        <w:separator/>
      </w:r>
    </w:p>
  </w:endnote>
  <w:endnote w:type="continuationSeparator" w:id="0">
    <w:p w14:paraId="1786E3D2" w14:textId="77777777" w:rsidR="00721649" w:rsidRDefault="00721649" w:rsidP="004E1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649457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91FA6D4" w14:textId="4BD38F74" w:rsidR="004E11CC" w:rsidRDefault="004E11C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3C80AD2" w14:textId="77777777" w:rsidR="004E11CC" w:rsidRDefault="004E11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21230" w14:textId="77777777" w:rsidR="00721649" w:rsidRDefault="00721649" w:rsidP="004E11CC">
      <w:r>
        <w:separator/>
      </w:r>
    </w:p>
  </w:footnote>
  <w:footnote w:type="continuationSeparator" w:id="0">
    <w:p w14:paraId="0237A909" w14:textId="77777777" w:rsidR="00721649" w:rsidRDefault="00721649" w:rsidP="004E1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64C4F"/>
    <w:multiLevelType w:val="hybridMultilevel"/>
    <w:tmpl w:val="13FC0900"/>
    <w:lvl w:ilvl="0" w:tplc="9724B6B6">
      <w:start w:val="1"/>
      <w:numFmt w:val="decimal"/>
      <w:lvlText w:val="%1)"/>
      <w:lvlJc w:val="left"/>
      <w:pPr>
        <w:ind w:left="420" w:hanging="360"/>
      </w:pPr>
      <w:rPr>
        <w:rFonts w:ascii="Calibri" w:eastAsiaTheme="minorHAnsi" w:hAnsi="Calibri" w:cs="Calibri"/>
        <w:b/>
        <w:sz w:val="21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041321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284"/>
    <w:rsid w:val="00104133"/>
    <w:rsid w:val="00441FBA"/>
    <w:rsid w:val="004E11CC"/>
    <w:rsid w:val="00512F64"/>
    <w:rsid w:val="00721649"/>
    <w:rsid w:val="007B4AB0"/>
    <w:rsid w:val="00BD2266"/>
    <w:rsid w:val="00DE1AA5"/>
    <w:rsid w:val="00E0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3F091"/>
  <w15:docId w15:val="{A10B438B-AD2F-4207-A16C-F965A5CD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284"/>
    <w:pPr>
      <w:spacing w:after="0" w:line="240" w:lineRule="auto"/>
      <w:jc w:val="both"/>
    </w:pPr>
    <w:rPr>
      <w:rFonts w:ascii="Arial" w:hAnsi="Arial"/>
      <w:kern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03284"/>
    <w:pPr>
      <w:spacing w:after="0" w:line="240" w:lineRule="auto"/>
      <w:jc w:val="both"/>
    </w:pPr>
    <w:rPr>
      <w:rFonts w:ascii="Arial" w:hAnsi="Arial"/>
      <w:kern w:val="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032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0328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E03284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E03284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4E11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11CC"/>
    <w:rPr>
      <w:rFonts w:ascii="Arial" w:hAnsi="Arial"/>
      <w:kern w:val="0"/>
      <w:sz w:val="24"/>
    </w:rPr>
  </w:style>
  <w:style w:type="paragraph" w:styleId="Stopka">
    <w:name w:val="footer"/>
    <w:basedOn w:val="Normalny"/>
    <w:link w:val="StopkaZnak"/>
    <w:uiPriority w:val="99"/>
    <w:unhideWhenUsed/>
    <w:rsid w:val="004E11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11CC"/>
    <w:rPr>
      <w:rFonts w:ascii="Arial" w:hAnsi="Arial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gmina.kolobrze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700</Words>
  <Characters>4202</Characters>
  <Application>Microsoft Office Word</Application>
  <DocSecurity>0</DocSecurity>
  <Lines>35</Lines>
  <Paragraphs>9</Paragraphs>
  <ScaleCrop>false</ScaleCrop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GOSTiR Dźwirzyno</dc:creator>
  <cp:lastModifiedBy>m.dolegowski@gmina.kolobrzeg.pl</cp:lastModifiedBy>
  <cp:revision>6</cp:revision>
  <dcterms:created xsi:type="dcterms:W3CDTF">2024-01-03T07:37:00Z</dcterms:created>
  <dcterms:modified xsi:type="dcterms:W3CDTF">2024-01-03T07:38:00Z</dcterms:modified>
</cp:coreProperties>
</file>